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178" w:rsidRDefault="0092718C">
      <w:r w:rsidRPr="0092718C">
        <w:t>2016 4th Anniversary party webpage</w:t>
      </w:r>
      <w:r>
        <w:t xml:space="preserve"> 2</w:t>
      </w:r>
    </w:p>
    <w:p w:rsidR="00C661E4" w:rsidRDefault="00C661E4"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9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9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9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9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18C"/>
    <w:rsid w:val="008C2178"/>
    <w:rsid w:val="0092718C"/>
    <w:rsid w:val="00C6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67134B-9EC8-4967-ADD9-651F0C198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2016-04-27T21:36:00Z</dcterms:created>
  <dcterms:modified xsi:type="dcterms:W3CDTF">2016-04-27T21:41:00Z</dcterms:modified>
</cp:coreProperties>
</file>